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4F" w:rsidRDefault="0046374F" w:rsidP="0046374F">
      <w:r>
        <w:t xml:space="preserve">Peach-Pecan </w:t>
      </w:r>
      <w:proofErr w:type="spellStart"/>
      <w:r>
        <w:t>Rugelach</w:t>
      </w:r>
      <w:proofErr w:type="spellEnd"/>
    </w:p>
    <w:p w:rsidR="0046374F" w:rsidRDefault="0046374F" w:rsidP="0046374F">
      <w:r>
        <w:t>Hands-on 1 hour, 15 min. Total 3 hours</w:t>
      </w:r>
    </w:p>
    <w:p w:rsidR="0046374F" w:rsidRDefault="0046374F" w:rsidP="0046374F">
      <w:proofErr w:type="spellStart"/>
      <w:r>
        <w:t>Rugelach</w:t>
      </w:r>
      <w:proofErr w:type="spellEnd"/>
      <w:r>
        <w:t>, a traditional Hanukkah treat, are small 
crescent-shaped cookies made with cream cheese dough surrounding various fillings. Southern favorites—peach preserves and chopped pecans—fill these tasty treats.</w:t>
      </w:r>
    </w:p>
    <w:p w:rsidR="0046374F" w:rsidRDefault="0046374F" w:rsidP="0046374F"/>
    <w:p w:rsidR="0046374F" w:rsidRDefault="0046374F" w:rsidP="0046374F">
      <w:r>
        <w:t>2</w:t>
      </w:r>
      <w:r>
        <w:t xml:space="preserve"> </w:t>
      </w:r>
      <w:r>
        <w:t>1⁄4 cups all-purpose flour</w:t>
      </w:r>
    </w:p>
    <w:p w:rsidR="0046374F" w:rsidRDefault="0046374F" w:rsidP="0046374F">
      <w:proofErr w:type="gramStart"/>
      <w:r>
        <w:t>1 cup</w:t>
      </w:r>
      <w:proofErr w:type="gramEnd"/>
      <w:r>
        <w:t xml:space="preserve"> butter, 
cut into pieces</w:t>
      </w:r>
    </w:p>
    <w:p w:rsidR="0046374F" w:rsidRDefault="0046374F" w:rsidP="0046374F">
      <w:r>
        <w:t>1 (8-oz.) package cream cheese, cut into pieces</w:t>
      </w:r>
    </w:p>
    <w:p w:rsidR="0046374F" w:rsidRDefault="0046374F" w:rsidP="0046374F">
      <w:r>
        <w:t>1⁄2 tsp. table salt</w:t>
      </w:r>
    </w:p>
    <w:p w:rsidR="0046374F" w:rsidRDefault="0046374F" w:rsidP="0046374F">
      <w:r>
        <w:t>1 (12-oz.) jar 
peach preserves</w:t>
      </w:r>
    </w:p>
    <w:p w:rsidR="0046374F" w:rsidRDefault="0046374F" w:rsidP="0046374F">
      <w:r>
        <w:t>1 cup toasted 
chopped pecans</w:t>
      </w:r>
    </w:p>
    <w:p w:rsidR="0046374F" w:rsidRDefault="0046374F" w:rsidP="0046374F">
      <w:r>
        <w:t>Vegetable cooking spray</w:t>
      </w:r>
    </w:p>
    <w:p w:rsidR="0046374F" w:rsidRDefault="0046374F" w:rsidP="0046374F">
      <w:r>
        <w:t>Parchment paper</w:t>
      </w:r>
    </w:p>
    <w:p w:rsidR="0046374F" w:rsidRDefault="0046374F" w:rsidP="0046374F">
      <w:r>
        <w:t xml:space="preserve">3 Tbsp. </w:t>
      </w:r>
      <w:proofErr w:type="gramStart"/>
      <w:r>
        <w:t>sugar</w:t>
      </w:r>
      <w:proofErr w:type="gramEnd"/>
    </w:p>
    <w:p w:rsidR="0046374F" w:rsidRDefault="0046374F" w:rsidP="0046374F">
      <w:r>
        <w:t>2 tsp. ground cinnamon</w:t>
      </w:r>
    </w:p>
    <w:p w:rsidR="0046374F" w:rsidRDefault="0046374F" w:rsidP="0046374F">
      <w:bookmarkStart w:id="0" w:name="_GoBack"/>
      <w:bookmarkEnd w:id="0"/>
    </w:p>
    <w:p w:rsidR="0046374F" w:rsidRDefault="0046374F" w:rsidP="0046374F"/>
    <w:p w:rsidR="0046374F" w:rsidRDefault="0046374F" w:rsidP="0046374F">
      <w:r>
        <w:t>1. Preheat oven to 375°F. Pulse flour and next 3 ingredients in 
a food processor 3 or 4 times until dough forms a small ball and pulls away from sides of bowl. Divide dough into 8 equal portions, shaping each portion into a ball. Wrap each ball separately in plastic, and chill 1 to 24 hours.</w:t>
      </w:r>
    </w:p>
    <w:p w:rsidR="0046374F" w:rsidRDefault="0046374F" w:rsidP="0046374F">
      <w:r>
        <w:t>2. Place preserves in a small saucepan over medium heat. Cook, stirring often, 2 to 3 minutes or until warm.</w:t>
      </w:r>
    </w:p>
    <w:p w:rsidR="0046374F" w:rsidRDefault="0046374F" w:rsidP="0046374F">
      <w:r>
        <w:t>3. Roll 1 dough ball at a time into an 8-inch circle on a lightly floured surface. Brush dough with 1 to 2 Tbsp. warm preserves; sprinkle with 2 Tbsp. pecans. Cut circle into 8 wedges; roll up wedges, starting at wide end, to form a crescent shape. Place, point side down, on a lightly greased (with cooking spray) parchment paper-lined baking sheet. Repeat procedure with remaining dough balls, preserves, and pecans.</w:t>
      </w:r>
    </w:p>
    <w:p w:rsidR="0046374F" w:rsidRDefault="0046374F" w:rsidP="0046374F">
      <w:r>
        <w:t>4. Combine sugar and cinnamon; sprinkle over crescents.</w:t>
      </w:r>
    </w:p>
    <w:p w:rsidR="0046374F" w:rsidRDefault="0046374F" w:rsidP="0046374F">
      <w:r>
        <w:t>5. Bake at 375°F for 15 to 20 minutes or until golden brown. Transfer to wire racks, and cool completely (about 20 minutes).</w:t>
      </w:r>
    </w:p>
    <w:p w:rsidR="0046374F" w:rsidRDefault="0046374F" w:rsidP="0046374F">
      <w:r>
        <w:t>Makes 5 dozen </w:t>
      </w:r>
    </w:p>
    <w:p w:rsidR="0046374F" w:rsidRDefault="0046374F" w:rsidP="0046374F"/>
    <w:p w:rsidR="00264534" w:rsidRDefault="00264534"/>
    <w:sectPr w:rsidR="00264534" w:rsidSect="00A559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4F"/>
    <w:rsid w:val="00264534"/>
    <w:rsid w:val="0046374F"/>
    <w:rsid w:val="00A5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E5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Macintosh Word</Application>
  <DocSecurity>0</DocSecurity>
  <Lines>11</Lines>
  <Paragraphs>3</Paragraphs>
  <ScaleCrop>false</ScaleCrop>
  <Company>Time Inc.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Brown</dc:creator>
  <cp:keywords/>
  <dc:description/>
  <cp:lastModifiedBy>Melissa Brown</cp:lastModifiedBy>
  <cp:revision>1</cp:revision>
  <dcterms:created xsi:type="dcterms:W3CDTF">2016-04-27T13:23:00Z</dcterms:created>
  <dcterms:modified xsi:type="dcterms:W3CDTF">2016-04-27T13:24:00Z</dcterms:modified>
</cp:coreProperties>
</file>